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54" w:rsidRPr="00026103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0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331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Zoom-лаборатории Александра Пантыкина</w:t>
      </w:r>
    </w:p>
    <w:p w:rsidR="00104D46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 xml:space="preserve">«Новые имена – новые идеи» </w:t>
      </w:r>
      <w:r w:rsidR="00104D46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1A94">
        <w:rPr>
          <w:rFonts w:ascii="Times New Roman" w:hAnsi="Times New Roman" w:cs="Times New Roman"/>
          <w:b/>
          <w:bCs/>
          <w:sz w:val="24"/>
          <w:szCs w:val="24"/>
        </w:rPr>
        <w:t>для авторов, пишущих для музыкальных театров</w:t>
      </w:r>
    </w:p>
    <w:p w:rsidR="00136254" w:rsidRPr="00200F0F" w:rsidRDefault="00136254" w:rsidP="00136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136254" w:rsidRPr="008C72B2" w:rsidTr="008C72B2">
        <w:trPr>
          <w:trHeight w:val="528"/>
        </w:trPr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Произведения 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Произведения: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музыки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пьесы/либретто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 Произведения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желанию авторов)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25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54" w:rsidRDefault="00136254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8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06F81" w:rsidRPr="00706F8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706F81">
        <w:rPr>
          <w:rFonts w:ascii="Times New Roman" w:hAnsi="Times New Roman" w:cs="Times New Roman"/>
          <w:sz w:val="24"/>
          <w:szCs w:val="24"/>
        </w:rPr>
        <w:t>на</w:t>
      </w:r>
      <w:r w:rsidRPr="003E2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F81" w:rsidRPr="00331A94">
        <w:rPr>
          <w:rFonts w:ascii="Times New Roman" w:hAnsi="Times New Roman" w:cs="Times New Roman"/>
          <w:sz w:val="24"/>
          <w:szCs w:val="24"/>
        </w:rPr>
        <w:t xml:space="preserve">публичное исполнение (показ) присланных музыкальных номеров Произведения (максимум </w:t>
      </w:r>
      <w:r w:rsidR="00706F81">
        <w:rPr>
          <w:rFonts w:ascii="Times New Roman" w:hAnsi="Times New Roman" w:cs="Times New Roman"/>
          <w:sz w:val="24"/>
          <w:szCs w:val="24"/>
        </w:rPr>
        <w:t>3</w:t>
      </w:r>
      <w:r w:rsidR="00706F81" w:rsidRPr="00331A94">
        <w:rPr>
          <w:rFonts w:ascii="Times New Roman" w:hAnsi="Times New Roman" w:cs="Times New Roman"/>
          <w:sz w:val="24"/>
          <w:szCs w:val="24"/>
        </w:rPr>
        <w:t>) и видеопрезентацию Произведения</w:t>
      </w:r>
      <w:r w:rsidR="0070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F81" w:rsidRPr="00706F81">
        <w:rPr>
          <w:rFonts w:ascii="Times New Roman" w:hAnsi="Times New Roman" w:cs="Times New Roman"/>
          <w:sz w:val="24"/>
          <w:szCs w:val="24"/>
          <w:lang w:val="en-US"/>
        </w:rPr>
        <w:t>только в рамках ZOOM-лаборатории</w:t>
      </w:r>
      <w:r w:rsidR="0070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F81">
        <w:rPr>
          <w:rFonts w:ascii="Times New Roman" w:hAnsi="Times New Roman" w:cs="Times New Roman"/>
          <w:sz w:val="24"/>
          <w:szCs w:val="24"/>
        </w:rPr>
        <w:t>для членов АМТ</w:t>
      </w:r>
      <w:r w:rsidR="00496D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DD1" w:rsidRPr="00706F81" w:rsidRDefault="00496DD1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4">
              <w:rPr>
                <w:rFonts w:ascii="Times New Roman" w:hAnsi="Times New Roman" w:cs="Times New Roman"/>
                <w:sz w:val="24"/>
                <w:szCs w:val="24"/>
              </w:rPr>
              <w:t>Автор (-ы) музыки</w:t>
            </w:r>
          </w:p>
        </w:tc>
        <w:tc>
          <w:tcPr>
            <w:tcW w:w="4673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A">
              <w:rPr>
                <w:rFonts w:ascii="Times New Roman" w:hAnsi="Times New Roman" w:cs="Times New Roman"/>
                <w:sz w:val="24"/>
                <w:szCs w:val="24"/>
              </w:rPr>
              <w:t>Автор (-ы) пьесы/либретто</w:t>
            </w:r>
          </w:p>
        </w:tc>
      </w:tr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(____________)</w:t>
            </w:r>
          </w:p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96DD1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( __________ )</w:t>
            </w:r>
          </w:p>
        </w:tc>
      </w:tr>
    </w:tbl>
    <w:p w:rsidR="00136254" w:rsidRPr="00026103" w:rsidRDefault="00136254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6254" w:rsidRPr="00026103" w:rsidSect="00136254">
      <w:pgSz w:w="11906" w:h="16838"/>
      <w:pgMar w:top="7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54"/>
    <w:rsid w:val="00104D46"/>
    <w:rsid w:val="00136254"/>
    <w:rsid w:val="001451D5"/>
    <w:rsid w:val="00331A94"/>
    <w:rsid w:val="00496DD1"/>
    <w:rsid w:val="00583A38"/>
    <w:rsid w:val="00706F81"/>
    <w:rsid w:val="00806720"/>
    <w:rsid w:val="008C72B2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415C"/>
  <w15:chartTrackingRefBased/>
  <w15:docId w15:val="{0CAFD2DE-5E61-2F44-B939-FB8E350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5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Зыкова Наталья</cp:lastModifiedBy>
  <cp:revision>2</cp:revision>
  <dcterms:created xsi:type="dcterms:W3CDTF">2023-08-23T08:17:00Z</dcterms:created>
  <dcterms:modified xsi:type="dcterms:W3CDTF">2023-08-23T08:17:00Z</dcterms:modified>
</cp:coreProperties>
</file>